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u w:val="singl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4399279</wp:posOffset>
            </wp:positionH>
            <wp:positionV relativeFrom="page">
              <wp:posOffset>0</wp:posOffset>
            </wp:positionV>
            <wp:extent cx="1805940" cy="1276720"/>
            <wp:effectExtent l="0" t="0" r="0" b="0"/>
            <wp:wrapThrough wrapText="bothSides" distL="152400" distR="152400">
              <wp:wrapPolygon edited="1">
                <wp:start x="3860" y="7131"/>
                <wp:lineTo x="4345" y="7191"/>
                <wp:lineTo x="6180" y="8742"/>
                <wp:lineTo x="6370" y="9279"/>
                <wp:lineTo x="6328" y="12532"/>
                <wp:lineTo x="6054" y="13009"/>
                <wp:lineTo x="4303" y="14441"/>
                <wp:lineTo x="3797" y="14441"/>
                <wp:lineTo x="1920" y="12890"/>
                <wp:lineTo x="1709" y="12383"/>
                <wp:lineTo x="1730" y="9130"/>
                <wp:lineTo x="1962" y="8653"/>
                <wp:lineTo x="3776" y="7161"/>
                <wp:lineTo x="3860" y="7131"/>
                <wp:lineTo x="8248" y="7131"/>
                <wp:lineTo x="8248" y="9190"/>
                <wp:lineTo x="8290" y="9190"/>
                <wp:lineTo x="8290" y="9309"/>
                <wp:lineTo x="8142" y="9906"/>
                <wp:lineTo x="8416" y="9906"/>
                <wp:lineTo x="8290" y="9309"/>
                <wp:lineTo x="8290" y="9190"/>
                <wp:lineTo x="8332" y="9190"/>
                <wp:lineTo x="8564" y="10264"/>
                <wp:lineTo x="8480" y="10145"/>
                <wp:lineTo x="8459" y="9966"/>
                <wp:lineTo x="8100" y="9996"/>
                <wp:lineTo x="8079" y="10130"/>
                <wp:lineTo x="8079" y="11100"/>
                <wp:lineTo x="8184" y="11114"/>
                <wp:lineTo x="8353" y="11219"/>
                <wp:lineTo x="8184" y="11189"/>
                <wp:lineTo x="8184" y="11607"/>
                <wp:lineTo x="8459" y="11517"/>
                <wp:lineTo x="8416" y="11219"/>
                <wp:lineTo x="8353" y="11219"/>
                <wp:lineTo x="8184" y="11114"/>
                <wp:lineTo x="8501" y="11159"/>
                <wp:lineTo x="8564" y="11249"/>
                <wp:lineTo x="8522" y="11607"/>
                <wp:lineTo x="8416" y="11726"/>
                <wp:lineTo x="8606" y="12174"/>
                <wp:lineTo x="8459" y="12114"/>
                <wp:lineTo x="8290" y="11696"/>
                <wp:lineTo x="8184" y="11696"/>
                <wp:lineTo x="8184" y="12174"/>
                <wp:lineTo x="8079" y="12174"/>
                <wp:lineTo x="8079" y="11100"/>
                <wp:lineTo x="8079" y="10130"/>
                <wp:lineTo x="8058" y="10264"/>
                <wp:lineTo x="7995" y="10204"/>
                <wp:lineTo x="8248" y="9190"/>
                <wp:lineTo x="8248" y="7131"/>
                <wp:lineTo x="8712" y="7131"/>
                <wp:lineTo x="8712" y="9429"/>
                <wp:lineTo x="8775" y="9578"/>
                <wp:lineTo x="8838" y="9429"/>
                <wp:lineTo x="8965" y="9488"/>
                <wp:lineTo x="8796" y="9578"/>
                <wp:lineTo x="8796" y="11338"/>
                <wp:lineTo x="8944" y="11370"/>
                <wp:lineTo x="8944" y="11458"/>
                <wp:lineTo x="8796" y="11487"/>
                <wp:lineTo x="8754" y="11696"/>
                <wp:lineTo x="9049" y="11696"/>
                <wp:lineTo x="8986" y="11458"/>
                <wp:lineTo x="8944" y="11458"/>
                <wp:lineTo x="8944" y="11370"/>
                <wp:lineTo x="9070" y="11398"/>
                <wp:lineTo x="9134" y="11816"/>
                <wp:lineTo x="8754" y="11875"/>
                <wp:lineTo x="8859" y="12084"/>
                <wp:lineTo x="9113" y="12054"/>
                <wp:lineTo x="8986" y="12204"/>
                <wp:lineTo x="8733" y="12114"/>
                <wp:lineTo x="8648" y="11696"/>
                <wp:lineTo x="8775" y="11368"/>
                <wp:lineTo x="8796" y="11338"/>
                <wp:lineTo x="8796" y="9578"/>
                <wp:lineTo x="8754" y="10264"/>
                <wp:lineTo x="8691" y="10264"/>
                <wp:lineTo x="8712" y="9429"/>
                <wp:lineTo x="8712" y="7131"/>
                <wp:lineTo x="9091" y="7131"/>
                <wp:lineTo x="9091" y="9100"/>
                <wp:lineTo x="9155" y="9100"/>
                <wp:lineTo x="9176" y="9488"/>
                <wp:lineTo x="9366" y="9488"/>
                <wp:lineTo x="9366" y="9518"/>
                <wp:lineTo x="9197" y="9548"/>
                <wp:lineTo x="9197" y="10175"/>
                <wp:lineTo x="9429" y="10175"/>
                <wp:lineTo x="9429" y="9548"/>
                <wp:lineTo x="9366" y="9518"/>
                <wp:lineTo x="9366" y="9488"/>
                <wp:lineTo x="9471" y="9488"/>
                <wp:lineTo x="9534" y="10025"/>
                <wp:lineTo x="9387" y="10294"/>
                <wp:lineTo x="9134" y="10204"/>
                <wp:lineTo x="9091" y="10264"/>
                <wp:lineTo x="9091" y="9100"/>
                <wp:lineTo x="9091" y="7131"/>
                <wp:lineTo x="9830" y="7131"/>
                <wp:lineTo x="9830" y="9429"/>
                <wp:lineTo x="9956" y="9464"/>
                <wp:lineTo x="9956" y="9518"/>
                <wp:lineTo x="9788" y="9548"/>
                <wp:lineTo x="9724" y="9817"/>
                <wp:lineTo x="10083" y="9757"/>
                <wp:lineTo x="9956" y="9518"/>
                <wp:lineTo x="9956" y="9464"/>
                <wp:lineTo x="10041" y="9488"/>
                <wp:lineTo x="10125" y="9667"/>
                <wp:lineTo x="10125" y="9876"/>
                <wp:lineTo x="9724" y="9906"/>
                <wp:lineTo x="9788" y="10175"/>
                <wp:lineTo x="10062" y="10175"/>
                <wp:lineTo x="10083" y="10234"/>
                <wp:lineTo x="9851" y="10234"/>
                <wp:lineTo x="9851" y="10950"/>
                <wp:lineTo x="9956" y="10980"/>
                <wp:lineTo x="9935" y="11129"/>
                <wp:lineTo x="9851" y="11105"/>
                <wp:lineTo x="9851" y="11338"/>
                <wp:lineTo x="9956" y="11368"/>
                <wp:lineTo x="9956" y="12174"/>
                <wp:lineTo x="9851" y="12174"/>
                <wp:lineTo x="9851" y="11338"/>
                <wp:lineTo x="9851" y="11105"/>
                <wp:lineTo x="9830" y="11100"/>
                <wp:lineTo x="9851" y="10950"/>
                <wp:lineTo x="9851" y="10234"/>
                <wp:lineTo x="9766" y="10234"/>
                <wp:lineTo x="9661" y="9936"/>
                <wp:lineTo x="9661" y="11279"/>
                <wp:lineTo x="9766" y="11338"/>
                <wp:lineTo x="9640" y="11428"/>
                <wp:lineTo x="9682" y="11666"/>
                <wp:lineTo x="9598" y="11875"/>
                <wp:lineTo x="9366" y="11905"/>
                <wp:lineTo x="9387" y="12024"/>
                <wp:lineTo x="9703" y="12114"/>
                <wp:lineTo x="9703" y="12442"/>
                <wp:lineTo x="9429" y="12502"/>
                <wp:lineTo x="9239" y="12442"/>
                <wp:lineTo x="9218" y="12263"/>
                <wp:lineTo x="9302" y="12263"/>
                <wp:lineTo x="9366" y="12412"/>
                <wp:lineTo x="9640" y="12353"/>
                <wp:lineTo x="9619" y="12174"/>
                <wp:lineTo x="9281" y="12084"/>
                <wp:lineTo x="9281" y="11756"/>
                <wp:lineTo x="9281" y="11428"/>
                <wp:lineTo x="9366" y="11387"/>
                <wp:lineTo x="9534" y="11458"/>
                <wp:lineTo x="9366" y="11458"/>
                <wp:lineTo x="9387" y="11786"/>
                <wp:lineTo x="9577" y="11756"/>
                <wp:lineTo x="9555" y="11458"/>
                <wp:lineTo x="9534" y="11458"/>
                <wp:lineTo x="9366" y="11387"/>
                <wp:lineTo x="9534" y="11308"/>
                <wp:lineTo x="9661" y="11279"/>
                <wp:lineTo x="9661" y="9936"/>
                <wp:lineTo x="9745" y="9518"/>
                <wp:lineTo x="9830" y="9429"/>
                <wp:lineTo x="9830" y="7131"/>
                <wp:lineTo x="10252" y="7131"/>
                <wp:lineTo x="10252" y="11338"/>
                <wp:lineTo x="10399" y="11370"/>
                <wp:lineTo x="10399" y="11458"/>
                <wp:lineTo x="10252" y="11487"/>
                <wp:lineTo x="10252" y="12054"/>
                <wp:lineTo x="10484" y="12024"/>
                <wp:lineTo x="10484" y="11517"/>
                <wp:lineTo x="10399" y="11458"/>
                <wp:lineTo x="10399" y="11370"/>
                <wp:lineTo x="10526" y="11398"/>
                <wp:lineTo x="10631" y="11696"/>
                <wp:lineTo x="10547" y="12114"/>
                <wp:lineTo x="10294" y="12204"/>
                <wp:lineTo x="10125" y="12024"/>
                <wp:lineTo x="10146" y="11458"/>
                <wp:lineTo x="10252" y="11338"/>
                <wp:lineTo x="10252" y="7131"/>
                <wp:lineTo x="10589" y="7131"/>
                <wp:lineTo x="10589" y="9220"/>
                <wp:lineTo x="10631" y="9429"/>
                <wp:lineTo x="10779" y="9488"/>
                <wp:lineTo x="10631" y="9518"/>
                <wp:lineTo x="10652" y="10204"/>
                <wp:lineTo x="10821" y="10264"/>
                <wp:lineTo x="10779" y="10258"/>
                <wp:lineTo x="10779" y="11338"/>
                <wp:lineTo x="10863" y="11338"/>
                <wp:lineTo x="10884" y="11428"/>
                <wp:lineTo x="11138" y="11338"/>
                <wp:lineTo x="11222" y="11487"/>
                <wp:lineTo x="11222" y="12174"/>
                <wp:lineTo x="11116" y="12174"/>
                <wp:lineTo x="11074" y="11428"/>
                <wp:lineTo x="10884" y="11547"/>
                <wp:lineTo x="10863" y="12174"/>
                <wp:lineTo x="10779" y="12174"/>
                <wp:lineTo x="10779" y="11338"/>
                <wp:lineTo x="10779" y="10258"/>
                <wp:lineTo x="10589" y="10234"/>
                <wp:lineTo x="10568" y="9518"/>
                <wp:lineTo x="10484" y="9458"/>
                <wp:lineTo x="10568" y="9429"/>
                <wp:lineTo x="10589" y="9220"/>
                <wp:lineTo x="10589" y="7131"/>
                <wp:lineTo x="11243" y="7131"/>
                <wp:lineTo x="11243" y="9399"/>
                <wp:lineTo x="11348" y="9458"/>
                <wp:lineTo x="11222" y="9518"/>
                <wp:lineTo x="11285" y="9578"/>
                <wp:lineTo x="11243" y="9906"/>
                <wp:lineTo x="10948" y="10025"/>
                <wp:lineTo x="10990" y="10145"/>
                <wp:lineTo x="11285" y="10204"/>
                <wp:lineTo x="11285" y="10533"/>
                <wp:lineTo x="10884" y="10533"/>
                <wp:lineTo x="10884" y="10383"/>
                <wp:lineTo x="10990" y="10533"/>
                <wp:lineTo x="11264" y="10473"/>
                <wp:lineTo x="11264" y="10264"/>
                <wp:lineTo x="10905" y="10145"/>
                <wp:lineTo x="10905" y="9846"/>
                <wp:lineTo x="10905" y="9518"/>
                <wp:lineTo x="10990" y="9429"/>
                <wp:lineTo x="11159" y="9408"/>
                <wp:lineTo x="11159" y="9518"/>
                <wp:lineTo x="10948" y="9548"/>
                <wp:lineTo x="10969" y="9876"/>
                <wp:lineTo x="11222" y="9846"/>
                <wp:lineTo x="11201" y="9548"/>
                <wp:lineTo x="11159" y="9518"/>
                <wp:lineTo x="11159" y="9408"/>
                <wp:lineTo x="11243" y="9399"/>
                <wp:lineTo x="11243" y="7131"/>
                <wp:lineTo x="11559" y="7131"/>
                <wp:lineTo x="11559" y="9429"/>
                <wp:lineTo x="11686" y="9464"/>
                <wp:lineTo x="11686" y="9518"/>
                <wp:lineTo x="11517" y="9548"/>
                <wp:lineTo x="11454" y="9817"/>
                <wp:lineTo x="11791" y="9817"/>
                <wp:lineTo x="11728" y="9518"/>
                <wp:lineTo x="11686" y="9518"/>
                <wp:lineTo x="11686" y="9464"/>
                <wp:lineTo x="11770" y="9488"/>
                <wp:lineTo x="11855" y="9876"/>
                <wp:lineTo x="11454" y="9876"/>
                <wp:lineTo x="11517" y="10175"/>
                <wp:lineTo x="11791" y="10175"/>
                <wp:lineTo x="11813" y="10234"/>
                <wp:lineTo x="11749" y="10234"/>
                <wp:lineTo x="11749" y="11100"/>
                <wp:lineTo x="11791" y="11106"/>
                <wp:lineTo x="12002" y="11189"/>
                <wp:lineTo x="11791" y="11159"/>
                <wp:lineTo x="11791" y="11577"/>
                <wp:lineTo x="12023" y="11666"/>
                <wp:lineTo x="11791" y="11637"/>
                <wp:lineTo x="11791" y="12114"/>
                <wp:lineTo x="12129" y="12054"/>
                <wp:lineTo x="12108" y="11696"/>
                <wp:lineTo x="12023" y="11666"/>
                <wp:lineTo x="11791" y="11577"/>
                <wp:lineTo x="12087" y="11517"/>
                <wp:lineTo x="12087" y="11219"/>
                <wp:lineTo x="12002" y="11189"/>
                <wp:lineTo x="11791" y="11106"/>
                <wp:lineTo x="12129" y="11159"/>
                <wp:lineTo x="12150" y="11547"/>
                <wp:lineTo x="12108" y="11637"/>
                <wp:lineTo x="12213" y="11756"/>
                <wp:lineTo x="12171" y="12084"/>
                <wp:lineTo x="12066" y="12174"/>
                <wp:lineTo x="11749" y="12174"/>
                <wp:lineTo x="11749" y="11100"/>
                <wp:lineTo x="11749" y="10234"/>
                <wp:lineTo x="11496" y="10234"/>
                <wp:lineTo x="11391" y="9966"/>
                <wp:lineTo x="11454" y="9548"/>
                <wp:lineTo x="11559" y="9429"/>
                <wp:lineTo x="11559" y="7131"/>
                <wp:lineTo x="12023" y="7131"/>
                <wp:lineTo x="12023" y="9100"/>
                <wp:lineTo x="12087" y="9100"/>
                <wp:lineTo x="12108" y="9488"/>
                <wp:lineTo x="12298" y="9488"/>
                <wp:lineTo x="12298" y="9518"/>
                <wp:lineTo x="12129" y="9548"/>
                <wp:lineTo x="12129" y="10175"/>
                <wp:lineTo x="12361" y="10175"/>
                <wp:lineTo x="12361" y="9548"/>
                <wp:lineTo x="12298" y="9518"/>
                <wp:lineTo x="12298" y="9488"/>
                <wp:lineTo x="12403" y="9488"/>
                <wp:lineTo x="12466" y="10025"/>
                <wp:lineTo x="12382" y="10178"/>
                <wp:lineTo x="12382" y="11338"/>
                <wp:lineTo x="12445" y="11458"/>
                <wp:lineTo x="12530" y="11338"/>
                <wp:lineTo x="12656" y="11398"/>
                <wp:lineTo x="12488" y="11458"/>
                <wp:lineTo x="12424" y="11666"/>
                <wp:lineTo x="12382" y="12174"/>
                <wp:lineTo x="12382" y="11338"/>
                <wp:lineTo x="12382" y="10178"/>
                <wp:lineTo x="12319" y="10294"/>
                <wp:lineTo x="12066" y="10204"/>
                <wp:lineTo x="12023" y="10264"/>
                <wp:lineTo x="12023" y="9100"/>
                <wp:lineTo x="12023" y="7131"/>
                <wp:lineTo x="12762" y="7131"/>
                <wp:lineTo x="12762" y="9429"/>
                <wp:lineTo x="12888" y="9464"/>
                <wp:lineTo x="12888" y="9518"/>
                <wp:lineTo x="12720" y="9548"/>
                <wp:lineTo x="12656" y="9817"/>
                <wp:lineTo x="13015" y="9757"/>
                <wp:lineTo x="12888" y="9518"/>
                <wp:lineTo x="12888" y="9464"/>
                <wp:lineTo x="12973" y="9488"/>
                <wp:lineTo x="13057" y="9667"/>
                <wp:lineTo x="13057" y="9876"/>
                <wp:lineTo x="12656" y="9906"/>
                <wp:lineTo x="12720" y="10175"/>
                <wp:lineTo x="12994" y="10175"/>
                <wp:lineTo x="13015" y="10234"/>
                <wp:lineTo x="12804" y="10234"/>
                <wp:lineTo x="12804" y="11338"/>
                <wp:lineTo x="13078" y="11398"/>
                <wp:lineTo x="13141" y="12144"/>
                <wp:lineTo x="13078" y="12144"/>
                <wp:lineTo x="12994" y="12144"/>
                <wp:lineTo x="12741" y="12144"/>
                <wp:lineTo x="12741" y="11756"/>
                <wp:lineTo x="13057" y="11666"/>
                <wp:lineTo x="13057" y="11786"/>
                <wp:lineTo x="12783" y="11816"/>
                <wp:lineTo x="12804" y="12114"/>
                <wp:lineTo x="13015" y="12084"/>
                <wp:lineTo x="13057" y="11786"/>
                <wp:lineTo x="13057" y="11666"/>
                <wp:lineTo x="13015" y="11428"/>
                <wp:lineTo x="12741" y="11368"/>
                <wp:lineTo x="12804" y="11338"/>
                <wp:lineTo x="12804" y="10234"/>
                <wp:lineTo x="12698" y="10234"/>
                <wp:lineTo x="12593" y="9936"/>
                <wp:lineTo x="12677" y="9518"/>
                <wp:lineTo x="12762" y="9429"/>
                <wp:lineTo x="12762" y="7131"/>
                <wp:lineTo x="13226" y="7131"/>
                <wp:lineTo x="13226" y="9429"/>
                <wp:lineTo x="13289" y="9548"/>
                <wp:lineTo x="13373" y="9429"/>
                <wp:lineTo x="13500" y="9488"/>
                <wp:lineTo x="13331" y="9548"/>
                <wp:lineTo x="13331" y="11338"/>
                <wp:lineTo x="13416" y="12114"/>
                <wp:lineTo x="13627" y="12084"/>
                <wp:lineTo x="13690" y="11965"/>
                <wp:lineTo x="13732" y="11338"/>
                <wp:lineTo x="13690" y="12174"/>
                <wp:lineTo x="13669" y="12084"/>
                <wp:lineTo x="13437" y="12204"/>
                <wp:lineTo x="13331" y="12084"/>
                <wp:lineTo x="13331" y="11338"/>
                <wp:lineTo x="13331" y="9548"/>
                <wp:lineTo x="13289" y="10264"/>
                <wp:lineTo x="13226" y="10264"/>
                <wp:lineTo x="13226" y="9429"/>
                <wp:lineTo x="13226" y="7131"/>
                <wp:lineTo x="13542" y="7131"/>
                <wp:lineTo x="13542" y="9429"/>
                <wp:lineTo x="13690" y="9817"/>
                <wp:lineTo x="13774" y="10145"/>
                <wp:lineTo x="13964" y="9429"/>
                <wp:lineTo x="13964" y="9667"/>
                <wp:lineTo x="13964" y="11338"/>
                <wp:lineTo x="14027" y="11458"/>
                <wp:lineTo x="14133" y="11338"/>
                <wp:lineTo x="14344" y="11398"/>
                <wp:lineTo x="14323" y="12174"/>
                <wp:lineTo x="14280" y="11428"/>
                <wp:lineTo x="14070" y="11458"/>
                <wp:lineTo x="14006" y="11577"/>
                <wp:lineTo x="13964" y="12174"/>
                <wp:lineTo x="13964" y="11338"/>
                <wp:lineTo x="13964" y="9667"/>
                <wp:lineTo x="13816" y="10264"/>
                <wp:lineTo x="13711" y="10204"/>
                <wp:lineTo x="13542" y="9429"/>
                <wp:lineTo x="13542" y="7131"/>
                <wp:lineTo x="14217" y="7131"/>
                <wp:lineTo x="14217" y="9429"/>
                <wp:lineTo x="14365" y="9466"/>
                <wp:lineTo x="14365" y="9518"/>
                <wp:lineTo x="14196" y="9548"/>
                <wp:lineTo x="14133" y="9817"/>
                <wp:lineTo x="14470" y="9817"/>
                <wp:lineTo x="14407" y="9518"/>
                <wp:lineTo x="14365" y="9518"/>
                <wp:lineTo x="14365" y="9466"/>
                <wp:lineTo x="14449" y="9488"/>
                <wp:lineTo x="14534" y="9876"/>
                <wp:lineTo x="14133" y="9876"/>
                <wp:lineTo x="14196" y="10175"/>
                <wp:lineTo x="14449" y="10175"/>
                <wp:lineTo x="14491" y="10204"/>
                <wp:lineTo x="14238" y="10294"/>
                <wp:lineTo x="14091" y="10085"/>
                <wp:lineTo x="14112" y="9578"/>
                <wp:lineTo x="14217" y="9429"/>
                <wp:lineTo x="14217" y="7131"/>
                <wp:lineTo x="14639" y="7131"/>
                <wp:lineTo x="14639" y="11338"/>
                <wp:lineTo x="14892" y="11398"/>
                <wp:lineTo x="14913" y="11458"/>
                <wp:lineTo x="14618" y="11458"/>
                <wp:lineTo x="14639" y="11666"/>
                <wp:lineTo x="14913" y="11845"/>
                <wp:lineTo x="14892" y="12114"/>
                <wp:lineTo x="14639" y="12204"/>
                <wp:lineTo x="14534" y="12054"/>
                <wp:lineTo x="14829" y="12114"/>
                <wp:lineTo x="14829" y="11816"/>
                <wp:lineTo x="14555" y="11666"/>
                <wp:lineTo x="14576" y="11398"/>
                <wp:lineTo x="14639" y="11338"/>
                <wp:lineTo x="14639" y="7131"/>
                <wp:lineTo x="14702" y="7131"/>
                <wp:lineTo x="14702" y="9429"/>
                <wp:lineTo x="14766" y="9548"/>
                <wp:lineTo x="14850" y="9429"/>
                <wp:lineTo x="14977" y="9488"/>
                <wp:lineTo x="14787" y="9578"/>
                <wp:lineTo x="14702" y="10264"/>
                <wp:lineTo x="14702" y="9429"/>
                <wp:lineTo x="14702" y="7131"/>
                <wp:lineTo x="15082" y="7131"/>
                <wp:lineTo x="15082" y="9100"/>
                <wp:lineTo x="15145" y="9100"/>
                <wp:lineTo x="15188" y="9518"/>
                <wp:lineTo x="15251" y="9429"/>
                <wp:lineTo x="15377" y="9464"/>
                <wp:lineTo x="15377" y="9518"/>
                <wp:lineTo x="15188" y="9548"/>
                <wp:lineTo x="15188" y="10175"/>
                <wp:lineTo x="15420" y="10175"/>
                <wp:lineTo x="15483" y="9727"/>
                <wp:lineTo x="15377" y="9518"/>
                <wp:lineTo x="15377" y="9464"/>
                <wp:lineTo x="15462" y="9488"/>
                <wp:lineTo x="15525" y="9637"/>
                <wp:lineTo x="15483" y="10175"/>
                <wp:lineTo x="15377" y="10294"/>
                <wp:lineTo x="15209" y="10228"/>
                <wp:lineTo x="15209" y="11338"/>
                <wp:lineTo x="15441" y="11398"/>
                <wp:lineTo x="15166" y="11458"/>
                <wp:lineTo x="15103" y="11607"/>
                <wp:lineTo x="15145" y="12054"/>
                <wp:lineTo x="15314" y="12114"/>
                <wp:lineTo x="15441" y="12054"/>
                <wp:lineTo x="15398" y="12174"/>
                <wp:lineTo x="15145" y="12144"/>
                <wp:lineTo x="15040" y="11905"/>
                <wp:lineTo x="15103" y="11428"/>
                <wp:lineTo x="15209" y="11338"/>
                <wp:lineTo x="15209" y="10228"/>
                <wp:lineTo x="15145" y="10204"/>
                <wp:lineTo x="15082" y="10264"/>
                <wp:lineTo x="15082" y="9100"/>
                <wp:lineTo x="15082" y="7131"/>
                <wp:lineTo x="15588" y="7131"/>
                <wp:lineTo x="15588" y="11010"/>
                <wp:lineTo x="15652" y="11010"/>
                <wp:lineTo x="15673" y="11428"/>
                <wp:lineTo x="15926" y="11338"/>
                <wp:lineTo x="16010" y="11487"/>
                <wp:lineTo x="16010" y="12174"/>
                <wp:lineTo x="15947" y="12174"/>
                <wp:lineTo x="15926" y="11428"/>
                <wp:lineTo x="15715" y="11458"/>
                <wp:lineTo x="15652" y="11547"/>
                <wp:lineTo x="15652" y="12174"/>
                <wp:lineTo x="15588" y="12174"/>
                <wp:lineTo x="15588" y="11010"/>
                <wp:lineTo x="15588" y="7131"/>
                <wp:lineTo x="15778" y="7131"/>
                <wp:lineTo x="15778" y="9429"/>
                <wp:lineTo x="16031" y="9488"/>
                <wp:lineTo x="16116" y="10294"/>
                <wp:lineTo x="16116" y="11338"/>
                <wp:lineTo x="16200" y="11458"/>
                <wp:lineTo x="16305" y="12054"/>
                <wp:lineTo x="16453" y="11338"/>
                <wp:lineTo x="16538" y="11458"/>
                <wp:lineTo x="16664" y="12084"/>
                <wp:lineTo x="16791" y="11338"/>
                <wp:lineTo x="16791" y="11637"/>
                <wp:lineTo x="16685" y="12174"/>
                <wp:lineTo x="16601" y="12174"/>
                <wp:lineTo x="16453" y="11487"/>
                <wp:lineTo x="16348" y="12174"/>
                <wp:lineTo x="16242" y="12114"/>
                <wp:lineTo x="16116" y="11338"/>
                <wp:lineTo x="16116" y="10294"/>
                <wp:lineTo x="15989" y="10204"/>
                <wp:lineTo x="15778" y="10294"/>
                <wp:lineTo x="15652" y="10085"/>
                <wp:lineTo x="15736" y="9817"/>
                <wp:lineTo x="16010" y="9787"/>
                <wp:lineTo x="16010" y="9876"/>
                <wp:lineTo x="15736" y="9906"/>
                <wp:lineTo x="15757" y="10204"/>
                <wp:lineTo x="15968" y="10175"/>
                <wp:lineTo x="16010" y="9876"/>
                <wp:lineTo x="16010" y="9787"/>
                <wp:lineTo x="15989" y="9518"/>
                <wp:lineTo x="15715" y="9548"/>
                <wp:lineTo x="15715" y="9458"/>
                <wp:lineTo x="15778" y="9429"/>
                <wp:lineTo x="15778" y="7131"/>
                <wp:lineTo x="16305" y="7131"/>
                <wp:lineTo x="16305" y="9429"/>
                <wp:lineTo x="16390" y="9518"/>
                <wp:lineTo x="16622" y="9429"/>
                <wp:lineTo x="16706" y="9548"/>
                <wp:lineTo x="16664" y="10264"/>
                <wp:lineTo x="16622" y="9518"/>
                <wp:lineTo x="16411" y="9548"/>
                <wp:lineTo x="16348" y="9637"/>
                <wp:lineTo x="16348" y="10264"/>
                <wp:lineTo x="16284" y="10264"/>
                <wp:lineTo x="16305" y="9429"/>
                <wp:lineTo x="16305" y="7131"/>
                <wp:lineTo x="17276" y="7131"/>
                <wp:lineTo x="17276" y="9100"/>
                <wp:lineTo x="17339" y="9100"/>
                <wp:lineTo x="17297" y="10264"/>
                <wp:lineTo x="17234" y="10204"/>
                <wp:lineTo x="17065" y="10284"/>
                <wp:lineTo x="17065" y="11338"/>
                <wp:lineTo x="17191" y="11373"/>
                <wp:lineTo x="17191" y="11428"/>
                <wp:lineTo x="17023" y="11458"/>
                <wp:lineTo x="16959" y="11726"/>
                <wp:lineTo x="17318" y="11666"/>
                <wp:lineTo x="17191" y="11428"/>
                <wp:lineTo x="17191" y="11373"/>
                <wp:lineTo x="17276" y="11398"/>
                <wp:lineTo x="17360" y="11577"/>
                <wp:lineTo x="17360" y="11786"/>
                <wp:lineTo x="16959" y="11816"/>
                <wp:lineTo x="17023" y="12084"/>
                <wp:lineTo x="17297" y="12084"/>
                <wp:lineTo x="17318" y="12144"/>
                <wp:lineTo x="17002" y="12144"/>
                <wp:lineTo x="16896" y="11845"/>
                <wp:lineTo x="16980" y="11428"/>
                <wp:lineTo x="17065" y="11338"/>
                <wp:lineTo x="17065" y="10284"/>
                <wp:lineTo x="17044" y="10294"/>
                <wp:lineTo x="16896" y="10085"/>
                <wp:lineTo x="16917" y="9578"/>
                <wp:lineTo x="17044" y="9429"/>
                <wp:lineTo x="17191" y="9470"/>
                <wp:lineTo x="17191" y="9518"/>
                <wp:lineTo x="17002" y="9548"/>
                <wp:lineTo x="16938" y="9996"/>
                <wp:lineTo x="17023" y="10204"/>
                <wp:lineTo x="17234" y="10175"/>
                <wp:lineTo x="17255" y="9548"/>
                <wp:lineTo x="17191" y="9518"/>
                <wp:lineTo x="17191" y="9470"/>
                <wp:lineTo x="17255" y="9488"/>
                <wp:lineTo x="17276" y="9100"/>
                <wp:lineTo x="17276" y="7131"/>
                <wp:lineTo x="18120" y="7131"/>
                <wp:lineTo x="18120" y="11308"/>
                <wp:lineTo x="18225" y="11368"/>
                <wp:lineTo x="18098" y="11428"/>
                <wp:lineTo x="18162" y="11487"/>
                <wp:lineTo x="18120" y="11816"/>
                <wp:lineTo x="17845" y="11905"/>
                <wp:lineTo x="17866" y="12054"/>
                <wp:lineTo x="18183" y="12114"/>
                <wp:lineTo x="18183" y="12412"/>
                <wp:lineTo x="18077" y="12502"/>
                <wp:lineTo x="17761" y="12442"/>
                <wp:lineTo x="17719" y="12263"/>
                <wp:lineTo x="17782" y="12263"/>
                <wp:lineTo x="17866" y="12442"/>
                <wp:lineTo x="18141" y="12383"/>
                <wp:lineTo x="18120" y="12144"/>
                <wp:lineTo x="17782" y="12054"/>
                <wp:lineTo x="17782" y="11756"/>
                <wp:lineTo x="17782" y="11428"/>
                <wp:lineTo x="17866" y="11338"/>
                <wp:lineTo x="18035" y="11318"/>
                <wp:lineTo x="18035" y="11428"/>
                <wp:lineTo x="17824" y="11458"/>
                <wp:lineTo x="17845" y="11786"/>
                <wp:lineTo x="18098" y="11756"/>
                <wp:lineTo x="18077" y="11428"/>
                <wp:lineTo x="18035" y="11428"/>
                <wp:lineTo x="18035" y="11318"/>
                <wp:lineTo x="18120" y="11308"/>
                <wp:lineTo x="18120" y="7131"/>
                <wp:lineTo x="18900" y="7131"/>
                <wp:lineTo x="18900" y="11398"/>
                <wp:lineTo x="19005" y="11428"/>
                <wp:lineTo x="19048" y="11786"/>
                <wp:lineTo x="18647" y="11786"/>
                <wp:lineTo x="18710" y="12084"/>
                <wp:lineTo x="18879" y="12144"/>
                <wp:lineTo x="18963" y="12144"/>
                <wp:lineTo x="18710" y="12144"/>
                <wp:lineTo x="18605" y="11845"/>
                <wp:lineTo x="18689" y="11458"/>
                <wp:lineTo x="18647" y="11756"/>
                <wp:lineTo x="19027" y="11756"/>
                <wp:lineTo x="18942" y="11398"/>
                <wp:lineTo x="18900" y="11398"/>
                <wp:lineTo x="18900" y="7131"/>
                <wp:lineTo x="19322" y="7131"/>
                <wp:lineTo x="19322" y="11100"/>
                <wp:lineTo x="19596" y="12114"/>
                <wp:lineTo x="19849" y="11100"/>
                <wp:lineTo x="19596" y="12174"/>
                <wp:lineTo x="19448" y="11756"/>
                <wp:lineTo x="19322" y="11100"/>
                <wp:lineTo x="19322" y="7131"/>
                <wp:lineTo x="3860" y="713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V_WB_quer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76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 xml:space="preserve">Vereinbarung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  <w:br w:type="textWrapping"/>
      </w:r>
      <w:r>
        <w:rPr>
          <w:b w:val="1"/>
          <w:bCs w:val="1"/>
          <w:u w:val="single"/>
          <w:rtl w:val="0"/>
          <w:lang w:val="de-DE"/>
        </w:rPr>
        <w:t>zur ausschlie</w:t>
      </w:r>
      <w:r>
        <w:rPr>
          <w:b w:val="1"/>
          <w:bCs w:val="1"/>
          <w:u w:val="single"/>
          <w:rtl w:val="0"/>
          <w:lang w:val="de-DE"/>
        </w:rPr>
        <w:t>ß</w:t>
      </w:r>
      <w:r>
        <w:rPr>
          <w:b w:val="1"/>
          <w:bCs w:val="1"/>
          <w:u w:val="single"/>
          <w:rtl w:val="0"/>
          <w:lang w:val="de-DE"/>
        </w:rPr>
        <w:t xml:space="preserve">lichen dienstlichen Nutzung vom Unternehmen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  <w:r>
        <w:rPr>
          <w:b w:val="1"/>
          <w:bCs w:val="1"/>
          <w:u w:val="single"/>
          <w:rtl w:val="0"/>
          <w:lang w:val="de-DE"/>
        </w:rPr>
        <w:t>ü</w:t>
      </w:r>
      <w:r>
        <w:rPr>
          <w:b w:val="1"/>
          <w:bCs w:val="1"/>
          <w:u w:val="single"/>
          <w:rtl w:val="0"/>
          <w:lang w:val="de-DE"/>
        </w:rPr>
        <w:t>berlassener Mobiltelefone / Smartphones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de-DE"/>
        </w:rPr>
        <w:t>In Erg</w:t>
      </w:r>
      <w:r>
        <w:rPr>
          <w:rFonts w:cs="Arial Unicode MS" w:eastAsia="Arial Unicode MS" w:hint="default"/>
          <w:sz w:val="20"/>
          <w:szCs w:val="20"/>
          <w:rtl w:val="0"/>
          <w:lang w:val="de-DE"/>
        </w:rPr>
        <w:t>ä</w:t>
      </w:r>
      <w:r>
        <w:rPr>
          <w:rFonts w:cs="Arial Unicode MS" w:eastAsia="Arial Unicode MS"/>
          <w:sz w:val="20"/>
          <w:szCs w:val="20"/>
          <w:rtl w:val="0"/>
          <w:lang w:val="de-DE"/>
        </w:rPr>
        <w:t xml:space="preserve">nzung des bestehenden Anstellungsvertrages vom </w:t>
      </w:r>
      <w:r>
        <w:rPr>
          <w:rFonts w:cs="Arial Unicode MS" w:eastAsia="Arial Unicode MS" w:hint="default"/>
          <w:sz w:val="20"/>
          <w:szCs w:val="20"/>
          <w:rtl w:val="0"/>
          <w:lang w:val="de-DE"/>
        </w:rPr>
        <w:t xml:space="preserve">… </w:t>
      </w:r>
      <w:r>
        <w:rPr>
          <w:rFonts w:cs="Arial Unicode MS" w:eastAsia="Arial Unicode MS"/>
          <w:sz w:val="20"/>
          <w:szCs w:val="20"/>
          <w:rtl w:val="0"/>
          <w:lang w:val="de-DE"/>
        </w:rPr>
        <w:t xml:space="preserve">vereinbaren die Vertragsparteien Folgendes im Hinblick auf die </w:t>
      </w:r>
      <w:r>
        <w:rPr>
          <w:rFonts w:cs="Arial Unicode MS" w:eastAsia="Arial Unicode MS" w:hint="default"/>
          <w:sz w:val="20"/>
          <w:szCs w:val="20"/>
          <w:rtl w:val="0"/>
          <w:lang w:val="de-DE"/>
        </w:rPr>
        <w:t>Ü</w:t>
      </w:r>
      <w:r>
        <w:rPr>
          <w:rFonts w:cs="Arial Unicode MS" w:eastAsia="Arial Unicode MS"/>
          <w:sz w:val="20"/>
          <w:szCs w:val="20"/>
          <w:rtl w:val="0"/>
          <w:lang w:val="de-DE"/>
        </w:rPr>
        <w:t>berlassung eines dienstlichen Mobiltelefones: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Der Arbeitgeber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sst der/dem Arbeitnehmer/in das Mobiltelefon </w:t>
      </w:r>
      <w:r>
        <w:rPr>
          <w:sz w:val="20"/>
          <w:szCs w:val="20"/>
          <w:rtl w:val="0"/>
          <w:lang w:val="de-DE"/>
        </w:rPr>
        <w:t xml:space="preserve">… </w:t>
      </w:r>
      <w:r>
        <w:rPr>
          <w:sz w:val="20"/>
          <w:szCs w:val="20"/>
          <w:rtl w:val="0"/>
          <w:lang w:val="de-DE"/>
        </w:rPr>
        <w:t xml:space="preserve">(Fabrikat/Modell) mit der SIM-Karte </w:t>
      </w:r>
      <w:r>
        <w:rPr>
          <w:sz w:val="20"/>
          <w:szCs w:val="20"/>
          <w:rtl w:val="0"/>
          <w:lang w:val="de-DE"/>
        </w:rPr>
        <w:t xml:space="preserve">… </w:t>
      </w:r>
      <w:r>
        <w:rPr>
          <w:sz w:val="20"/>
          <w:szCs w:val="20"/>
          <w:rtl w:val="0"/>
          <w:lang w:val="de-DE"/>
        </w:rPr>
        <w:t>(SIM-Kartennummer) zur ausschlie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lich dienstlichen Nutzung. Eine private Nutzung durch den/die Arbeitnehmerin wird ausdr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cklich untersagt.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Die zur Verf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gung gestellte SIM-Karte ist ausschlie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 xml:space="preserve">lich mit dem vom Arbeitgeber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berlassenen Mobiltelefon zu verwenden.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ordnungsgem</w:t>
      </w:r>
      <w:r>
        <w:rPr>
          <w:sz w:val="20"/>
          <w:szCs w:val="20"/>
          <w:rtl w:val="0"/>
          <w:lang w:val="de-DE"/>
        </w:rPr>
        <w:t>äß</w:t>
      </w:r>
      <w:r>
        <w:rPr>
          <w:sz w:val="20"/>
          <w:szCs w:val="20"/>
          <w:rtl w:val="0"/>
          <w:lang w:val="de-DE"/>
        </w:rPr>
        <w:t>e Aufbewahrung, Handhabung und den Verlust des Mobiltelefons haftet der/die Arbeitnehmer/in nach arbeitsrechtlichen Haftungsgrunds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tzen.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In jedem Fall der Nichtbeachtung dieses privaten Nutzungsverbots sieht der Arbeitgeber eine arbeitsvertragliche Pflichtverletzung im sog. Vertrauensbereich und beh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lt sich den Ausspruch einer fristlosen 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ndigung des Arbeitsverh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ltnisses vor.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Eine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berlassung des Mobiltelefons an Dritte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insbesondere auch an Arbeitskollegen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ist unzul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ssig.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Der Arbeitgeber kann jederzeit ohne Angabe von Gr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nden die Herausgabe des Mobiltelefons verlangen und die weitere Nutzung untersagen. Bei Freistellung des/der Arbeitnehmer/in oder Ausspruch der 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ndigung des Arbeitsverh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ltnisses, ist das Mobiltelefon von der Arbeitnehmerin/vom Arbeitnehmer unverz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glich auch ohne Aufforderung an den Arbeitgeber herauszugeben.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  <w:lang w:val="de-DE"/>
        </w:rPr>
        <w:t>……………………………………………</w:t>
      </w:r>
      <w:r>
        <w:rPr>
          <w:rFonts w:cs="Arial Unicode MS" w:eastAsia="Arial Unicode MS"/>
          <w:sz w:val="20"/>
          <w:szCs w:val="20"/>
          <w:rtl w:val="0"/>
          <w:lang w:val="de-DE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cs="Arial Unicode MS" w:eastAsia="Arial Unicode MS"/>
          <w:sz w:val="20"/>
          <w:szCs w:val="20"/>
          <w:rtl w:val="0"/>
          <w:lang w:val="de-DE"/>
        </w:rPr>
        <w:t>Ort, Datum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Fonts w:cs="Arial Unicode MS" w:eastAsia="Arial Unicode MS" w:hint="default"/>
          <w:sz w:val="20"/>
          <w:szCs w:val="20"/>
          <w:rtl w:val="0"/>
          <w:lang w:val="de-DE"/>
        </w:rPr>
        <w:t>………………………………………………</w:t>
        <w:tab/>
        <w:tab/>
        <w:t>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cs="Arial Unicode MS" w:eastAsia="Arial Unicode MS"/>
          <w:sz w:val="20"/>
          <w:szCs w:val="20"/>
          <w:rtl w:val="0"/>
          <w:lang w:val="de-DE"/>
        </w:rPr>
        <w:t>Unterschrift Arbeitnehmer</w:t>
        <w:tab/>
        <w:tab/>
        <w:tab/>
        <w:tab/>
        <w:t xml:space="preserve">Unterschrift Arbeitgeber </w:t>
      </w:r>
    </w:p>
    <w:sectPr>
      <w:headerReference w:type="default" r:id="rId5"/>
      <w:footerReference w:type="default" r:id="rId6"/>
      <w:pgSz w:w="11900" w:h="16840" w:orient="portrait"/>
      <w:pgMar w:top="851" w:right="1418" w:bottom="799" w:left="1418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right"/>
      <w:rPr>
        <w:sz w:val="18"/>
        <w:szCs w:val="18"/>
      </w:rPr>
    </w:pPr>
    <w:r>
      <w:rPr>
        <w:sz w:val="18"/>
        <w:szCs w:val="18"/>
        <w:rtl w:val="0"/>
        <w:lang w:val="de-DE"/>
      </w:rPr>
      <w:t xml:space="preserve">Seite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NUMPAGES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</w:p>
  <w:p>
    <w:pPr>
      <w:pStyle w:val="footer"/>
      <w:tabs>
        <w:tab w:val="right" w:pos="9044"/>
        <w:tab w:val="clear" w:pos="9072"/>
      </w:tabs>
    </w:pPr>
    <w:r>
      <w:rPr>
        <w:sz w:val="18"/>
        <w:szCs w:val="18"/>
        <w:rtl w:val="0"/>
        <w:lang w:val="de-DE"/>
      </w:rPr>
      <w:t xml:space="preserve">Form </w:t>
    </w:r>
    <w:r>
      <w:rPr>
        <w:sz w:val="18"/>
        <w:szCs w:val="18"/>
        <w:rtl w:val="0"/>
        <w:lang w:val="de-DE"/>
      </w:rPr>
      <w:t xml:space="preserve">… </w:t>
    </w:r>
    <w:r>
      <w:rPr>
        <w:sz w:val="18"/>
        <w:szCs w:val="18"/>
        <w:rtl w:val="0"/>
        <w:lang w:val="de-DE"/>
      </w:rPr>
      <w:t>/ AGV Stand: 13.07.2016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6"/>
      <w:kern w:val="0"/>
      <w:position w:val="0"/>
      <w:sz w:val="14"/>
      <w:szCs w:val="1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6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6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