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1"/>
        <w:gridCol w:w="2497"/>
        <w:gridCol w:w="1231"/>
        <w:gridCol w:w="1220"/>
        <w:gridCol w:w="1766"/>
        <w:gridCol w:w="2399"/>
      </w:tblGrid>
      <w:tr w:rsidR="00A533F9" w14:paraId="3F61C56D" w14:textId="77777777" w:rsidTr="004C5A5A">
        <w:tc>
          <w:tcPr>
            <w:tcW w:w="491" w:type="dxa"/>
          </w:tcPr>
          <w:p w14:paraId="39331EC2" w14:textId="77777777" w:rsidR="00A533F9" w:rsidRDefault="00A533F9"/>
        </w:tc>
        <w:tc>
          <w:tcPr>
            <w:tcW w:w="2497" w:type="dxa"/>
          </w:tcPr>
          <w:p w14:paraId="792FC460" w14:textId="77777777" w:rsidR="00A533F9" w:rsidRDefault="00A533F9"/>
        </w:tc>
        <w:tc>
          <w:tcPr>
            <w:tcW w:w="1231" w:type="dxa"/>
          </w:tcPr>
          <w:p w14:paraId="388D9727" w14:textId="77777777" w:rsidR="00A533F9" w:rsidRDefault="00A533F9"/>
        </w:tc>
        <w:tc>
          <w:tcPr>
            <w:tcW w:w="1220" w:type="dxa"/>
          </w:tcPr>
          <w:p w14:paraId="2AEC8BCF" w14:textId="77777777" w:rsidR="00A533F9" w:rsidRDefault="00A533F9"/>
        </w:tc>
        <w:tc>
          <w:tcPr>
            <w:tcW w:w="1766" w:type="dxa"/>
          </w:tcPr>
          <w:p w14:paraId="4FBC5978" w14:textId="77777777" w:rsidR="00A533F9" w:rsidRDefault="00A533F9"/>
        </w:tc>
        <w:tc>
          <w:tcPr>
            <w:tcW w:w="1220" w:type="dxa"/>
          </w:tcPr>
          <w:p w14:paraId="07C11F33" w14:textId="77777777" w:rsidR="00A533F9" w:rsidRDefault="00A533F9" w:rsidP="00456A54">
            <w:r>
              <w:t>K</w:t>
            </w:r>
            <w:r w:rsidR="00741FC6">
              <w:t>on</w:t>
            </w:r>
            <w:r>
              <w:t xml:space="preserve">trolle erfolgt am 24.11.2021 </w:t>
            </w:r>
          </w:p>
          <w:p w14:paraId="16D68966" w14:textId="77777777" w:rsidR="00A533F9" w:rsidRDefault="00A533F9" w:rsidP="00456A54">
            <w:r>
              <w:t>durch ………………………………</w:t>
            </w:r>
            <w:proofErr w:type="gramStart"/>
            <w:r>
              <w:t>…….</w:t>
            </w:r>
            <w:proofErr w:type="gramEnd"/>
          </w:p>
        </w:tc>
      </w:tr>
      <w:tr w:rsidR="00DE2808" w14:paraId="0494F1C8" w14:textId="77777777" w:rsidTr="004C5A5A">
        <w:tc>
          <w:tcPr>
            <w:tcW w:w="491" w:type="dxa"/>
          </w:tcPr>
          <w:p w14:paraId="24DFC95B" w14:textId="77777777" w:rsidR="00DE2808" w:rsidRDefault="00DE2808">
            <w:r>
              <w:t>Nr.</w:t>
            </w:r>
          </w:p>
        </w:tc>
        <w:tc>
          <w:tcPr>
            <w:tcW w:w="2497" w:type="dxa"/>
          </w:tcPr>
          <w:p w14:paraId="383C6AF8" w14:textId="77777777" w:rsidR="00DE2808" w:rsidRDefault="00DE2808">
            <w:r>
              <w:t>Nachname</w:t>
            </w:r>
          </w:p>
        </w:tc>
        <w:tc>
          <w:tcPr>
            <w:tcW w:w="1231" w:type="dxa"/>
          </w:tcPr>
          <w:p w14:paraId="00E08DCE" w14:textId="77777777" w:rsidR="00DE2808" w:rsidRDefault="00DE2808">
            <w:r>
              <w:t>Vorname</w:t>
            </w:r>
            <w:r>
              <w:tab/>
            </w:r>
          </w:p>
        </w:tc>
        <w:tc>
          <w:tcPr>
            <w:tcW w:w="1220" w:type="dxa"/>
          </w:tcPr>
          <w:p w14:paraId="41ACC5EB" w14:textId="039BD7B9" w:rsidR="00DE2808" w:rsidRDefault="00DE2808">
            <w:r>
              <w:t>Nachweis Status „geimpft</w:t>
            </w:r>
            <w:r w:rsidR="00DE0752">
              <w:t>“ erbracht</w:t>
            </w:r>
          </w:p>
        </w:tc>
        <w:tc>
          <w:tcPr>
            <w:tcW w:w="1766" w:type="dxa"/>
          </w:tcPr>
          <w:p w14:paraId="1C31970D" w14:textId="77777777" w:rsidR="00DE2808" w:rsidRDefault="00DE2808">
            <w:r>
              <w:t xml:space="preserve">Nachweis Status „genesen“ erbracht / Enddatum des Genesenenstatus </w:t>
            </w:r>
          </w:p>
        </w:tc>
        <w:tc>
          <w:tcPr>
            <w:tcW w:w="1220" w:type="dxa"/>
          </w:tcPr>
          <w:p w14:paraId="357C8206" w14:textId="77777777" w:rsidR="00DE2808" w:rsidRDefault="00DE2808">
            <w:r>
              <w:t>Nachweis Status „getestet“ erbracht</w:t>
            </w:r>
          </w:p>
        </w:tc>
      </w:tr>
      <w:tr w:rsidR="00DE2808" w14:paraId="4213ED46" w14:textId="77777777" w:rsidTr="004C5A5A">
        <w:tc>
          <w:tcPr>
            <w:tcW w:w="491" w:type="dxa"/>
          </w:tcPr>
          <w:p w14:paraId="610C31B6" w14:textId="77777777" w:rsidR="00DE2808" w:rsidRDefault="00DE2808">
            <w:r>
              <w:t>1.</w:t>
            </w:r>
          </w:p>
        </w:tc>
        <w:tc>
          <w:tcPr>
            <w:tcW w:w="2497" w:type="dxa"/>
          </w:tcPr>
          <w:p w14:paraId="2BDC0BD4" w14:textId="77777777" w:rsidR="00DE2808" w:rsidRDefault="00DE2808">
            <w:r>
              <w:t>Müller</w:t>
            </w:r>
          </w:p>
        </w:tc>
        <w:tc>
          <w:tcPr>
            <w:tcW w:w="1231" w:type="dxa"/>
          </w:tcPr>
          <w:p w14:paraId="33BE8F65" w14:textId="77777777" w:rsidR="00DE2808" w:rsidRDefault="00DE2808">
            <w:r>
              <w:t>Daisy</w:t>
            </w:r>
          </w:p>
        </w:tc>
        <w:tc>
          <w:tcPr>
            <w:tcW w:w="1220" w:type="dxa"/>
          </w:tcPr>
          <w:p w14:paraId="308FE531" w14:textId="77777777" w:rsidR="00DE2808" w:rsidRDefault="00DE2808">
            <w:r w:rsidRPr="00A510E9"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15EE6EAA" wp14:editId="7718233B">
                  <wp:simplePos x="0" y="0"/>
                  <wp:positionH relativeFrom="column">
                    <wp:posOffset>213681</wp:posOffset>
                  </wp:positionH>
                  <wp:positionV relativeFrom="paragraph">
                    <wp:posOffset>172682</wp:posOffset>
                  </wp:positionV>
                  <wp:extent cx="119551" cy="160882"/>
                  <wp:effectExtent l="0" t="0" r="0" b="4445"/>
                  <wp:wrapTopAndBottom/>
                  <wp:docPr id="2" name="Grafik 2" descr="Häkchen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Häkchen mit einfarbiger Füllu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16" cy="161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66" w:type="dxa"/>
          </w:tcPr>
          <w:p w14:paraId="1B5857ED" w14:textId="77777777" w:rsidR="00DE2808" w:rsidRDefault="00DE2808"/>
        </w:tc>
        <w:tc>
          <w:tcPr>
            <w:tcW w:w="1220" w:type="dxa"/>
          </w:tcPr>
          <w:p w14:paraId="2731F1BF" w14:textId="77777777" w:rsidR="00DE2808" w:rsidRDefault="00DE2808"/>
        </w:tc>
      </w:tr>
      <w:tr w:rsidR="00DE2808" w14:paraId="6136B439" w14:textId="77777777" w:rsidTr="004C5A5A">
        <w:tc>
          <w:tcPr>
            <w:tcW w:w="491" w:type="dxa"/>
          </w:tcPr>
          <w:p w14:paraId="11827BD0" w14:textId="77777777" w:rsidR="00DE2808" w:rsidRDefault="00DE2808">
            <w:r>
              <w:t>2.</w:t>
            </w:r>
          </w:p>
        </w:tc>
        <w:tc>
          <w:tcPr>
            <w:tcW w:w="2497" w:type="dxa"/>
          </w:tcPr>
          <w:p w14:paraId="55D484D2" w14:textId="77777777" w:rsidR="00DE2808" w:rsidRDefault="00DE2808">
            <w:r>
              <w:t>Maier</w:t>
            </w:r>
          </w:p>
        </w:tc>
        <w:tc>
          <w:tcPr>
            <w:tcW w:w="1231" w:type="dxa"/>
          </w:tcPr>
          <w:p w14:paraId="54F85736" w14:textId="77777777" w:rsidR="00DE2808" w:rsidRDefault="00DE2808">
            <w:r>
              <w:t>Ronny</w:t>
            </w:r>
          </w:p>
        </w:tc>
        <w:tc>
          <w:tcPr>
            <w:tcW w:w="1220" w:type="dxa"/>
          </w:tcPr>
          <w:p w14:paraId="5636942C" w14:textId="77777777" w:rsidR="00DE2808" w:rsidRDefault="00DE2808"/>
        </w:tc>
        <w:tc>
          <w:tcPr>
            <w:tcW w:w="1766" w:type="dxa"/>
          </w:tcPr>
          <w:p w14:paraId="06DF48DC" w14:textId="77777777" w:rsidR="00DE2808" w:rsidRDefault="00DE2808">
            <w:r w:rsidRPr="006232B1"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740C8677" wp14:editId="1F8F8323">
                  <wp:simplePos x="0" y="0"/>
                  <wp:positionH relativeFrom="column">
                    <wp:posOffset>312439</wp:posOffset>
                  </wp:positionH>
                  <wp:positionV relativeFrom="paragraph">
                    <wp:posOffset>47511</wp:posOffset>
                  </wp:positionV>
                  <wp:extent cx="137966" cy="185821"/>
                  <wp:effectExtent l="0" t="0" r="1905" b="5080"/>
                  <wp:wrapTopAndBottom/>
                  <wp:docPr id="5" name="Grafik 5" descr="Häkchen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Häkchen mit einfarbiger Füllu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66" cy="185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</w:t>
            </w:r>
          </w:p>
          <w:p w14:paraId="3EFAD07A" w14:textId="77777777" w:rsidR="00DE2808" w:rsidRDefault="00DE2808">
            <w:r>
              <w:t>/ 31.01.2022</w:t>
            </w:r>
          </w:p>
        </w:tc>
        <w:tc>
          <w:tcPr>
            <w:tcW w:w="1220" w:type="dxa"/>
          </w:tcPr>
          <w:p w14:paraId="371CA6C5" w14:textId="77777777" w:rsidR="00DE2808" w:rsidRDefault="00DE2808"/>
        </w:tc>
      </w:tr>
      <w:tr w:rsidR="00DE2808" w14:paraId="1A11AA98" w14:textId="77777777" w:rsidTr="004C5A5A">
        <w:tc>
          <w:tcPr>
            <w:tcW w:w="491" w:type="dxa"/>
          </w:tcPr>
          <w:p w14:paraId="0AACD4B0" w14:textId="77777777" w:rsidR="00DE2808" w:rsidRDefault="00DE2808">
            <w:r>
              <w:t>3.</w:t>
            </w:r>
          </w:p>
        </w:tc>
        <w:tc>
          <w:tcPr>
            <w:tcW w:w="2497" w:type="dxa"/>
          </w:tcPr>
          <w:p w14:paraId="23681F95" w14:textId="77777777" w:rsidR="00DE2808" w:rsidRDefault="00DE2808">
            <w:r>
              <w:t>Nilsson</w:t>
            </w:r>
          </w:p>
        </w:tc>
        <w:tc>
          <w:tcPr>
            <w:tcW w:w="1231" w:type="dxa"/>
          </w:tcPr>
          <w:p w14:paraId="6C906115" w14:textId="77777777" w:rsidR="00DE2808" w:rsidRDefault="00DE2808">
            <w:r>
              <w:t>Maja</w:t>
            </w:r>
          </w:p>
        </w:tc>
        <w:tc>
          <w:tcPr>
            <w:tcW w:w="1220" w:type="dxa"/>
          </w:tcPr>
          <w:p w14:paraId="79E9472E" w14:textId="77777777" w:rsidR="00DE2808" w:rsidRDefault="00DE2808"/>
        </w:tc>
        <w:tc>
          <w:tcPr>
            <w:tcW w:w="1766" w:type="dxa"/>
          </w:tcPr>
          <w:p w14:paraId="055CA6ED" w14:textId="77777777" w:rsidR="00DE2808" w:rsidRDefault="00DE2808"/>
        </w:tc>
        <w:tc>
          <w:tcPr>
            <w:tcW w:w="1220" w:type="dxa"/>
          </w:tcPr>
          <w:p w14:paraId="4E7C8546" w14:textId="77777777" w:rsidR="00DE2808" w:rsidRDefault="00DE2808" w:rsidP="00456A54">
            <w:r w:rsidRPr="00073050"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5FA68B96" wp14:editId="3976DE8D">
                  <wp:simplePos x="0" y="0"/>
                  <wp:positionH relativeFrom="column">
                    <wp:posOffset>490855</wp:posOffset>
                  </wp:positionH>
                  <wp:positionV relativeFrom="paragraph">
                    <wp:posOffset>38735</wp:posOffset>
                  </wp:positionV>
                  <wp:extent cx="131782" cy="177421"/>
                  <wp:effectExtent l="0" t="0" r="0" b="635"/>
                  <wp:wrapTopAndBottom/>
                  <wp:docPr id="7" name="Grafik 7" descr="Häkchen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Häkchen mit einfarbiger Füllu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82" cy="177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</w:t>
            </w:r>
          </w:p>
        </w:tc>
      </w:tr>
    </w:tbl>
    <w:p w14:paraId="32CA4CBB" w14:textId="77777777" w:rsidR="00541198" w:rsidRDefault="00541198"/>
    <w:sectPr w:rsidR="00541198" w:rsidSect="00A218B3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8E5E7" w14:textId="77777777" w:rsidR="00AC70BC" w:rsidRDefault="00AC70BC" w:rsidP="00192ED7">
      <w:r>
        <w:separator/>
      </w:r>
    </w:p>
  </w:endnote>
  <w:endnote w:type="continuationSeparator" w:id="0">
    <w:p w14:paraId="0D5DBD7B" w14:textId="77777777" w:rsidR="00AC70BC" w:rsidRDefault="00AC70BC" w:rsidP="0019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71E9E" w14:textId="77777777" w:rsidR="00AC70BC" w:rsidRDefault="00AC70BC" w:rsidP="00192ED7">
      <w:r>
        <w:separator/>
      </w:r>
    </w:p>
  </w:footnote>
  <w:footnote w:type="continuationSeparator" w:id="0">
    <w:p w14:paraId="69712301" w14:textId="77777777" w:rsidR="00AC70BC" w:rsidRDefault="00AC70BC" w:rsidP="00192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A8356" w14:textId="77777777" w:rsidR="00893966" w:rsidRDefault="00FA01AF">
    <w:pPr>
      <w:pStyle w:val="Kopfzeile"/>
    </w:pPr>
    <w:r>
      <w:t xml:space="preserve">Dokumentation gemäß § </w:t>
    </w:r>
    <w:r w:rsidR="007E6CF4">
      <w:t xml:space="preserve">28b Absatz </w:t>
    </w:r>
    <w:r w:rsidR="00CA5EF3">
      <w:t xml:space="preserve">3 </w:t>
    </w:r>
    <w:r w:rsidR="007E6CF4">
      <w:t>Infektionsschutzgesetz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B3"/>
    <w:rsid w:val="00007B9B"/>
    <w:rsid w:val="00014323"/>
    <w:rsid w:val="0001560C"/>
    <w:rsid w:val="00046C0B"/>
    <w:rsid w:val="00062563"/>
    <w:rsid w:val="000675DF"/>
    <w:rsid w:val="00073050"/>
    <w:rsid w:val="00077A80"/>
    <w:rsid w:val="00084802"/>
    <w:rsid w:val="000B0C13"/>
    <w:rsid w:val="000B3C91"/>
    <w:rsid w:val="000C3601"/>
    <w:rsid w:val="000D18C4"/>
    <w:rsid w:val="000E2FB3"/>
    <w:rsid w:val="00124251"/>
    <w:rsid w:val="00133D86"/>
    <w:rsid w:val="0014140C"/>
    <w:rsid w:val="00142C97"/>
    <w:rsid w:val="00176A21"/>
    <w:rsid w:val="0018571A"/>
    <w:rsid w:val="00192ED7"/>
    <w:rsid w:val="001A65CB"/>
    <w:rsid w:val="001C0654"/>
    <w:rsid w:val="001D3A55"/>
    <w:rsid w:val="001F2CC3"/>
    <w:rsid w:val="00214A24"/>
    <w:rsid w:val="002477A5"/>
    <w:rsid w:val="002C36A1"/>
    <w:rsid w:val="002F7F45"/>
    <w:rsid w:val="00315CC3"/>
    <w:rsid w:val="00335C54"/>
    <w:rsid w:val="00360B34"/>
    <w:rsid w:val="00362D32"/>
    <w:rsid w:val="003A3B64"/>
    <w:rsid w:val="003A3F79"/>
    <w:rsid w:val="003B3708"/>
    <w:rsid w:val="003B3826"/>
    <w:rsid w:val="00425216"/>
    <w:rsid w:val="00426435"/>
    <w:rsid w:val="0043762C"/>
    <w:rsid w:val="00446DDF"/>
    <w:rsid w:val="00464BE3"/>
    <w:rsid w:val="0049268A"/>
    <w:rsid w:val="004A20F4"/>
    <w:rsid w:val="004D544D"/>
    <w:rsid w:val="004E298A"/>
    <w:rsid w:val="00522213"/>
    <w:rsid w:val="00533FE4"/>
    <w:rsid w:val="00541198"/>
    <w:rsid w:val="0057616D"/>
    <w:rsid w:val="005A026C"/>
    <w:rsid w:val="00612E45"/>
    <w:rsid w:val="006232B1"/>
    <w:rsid w:val="00631F8D"/>
    <w:rsid w:val="00652860"/>
    <w:rsid w:val="006641C5"/>
    <w:rsid w:val="006650B7"/>
    <w:rsid w:val="006D2613"/>
    <w:rsid w:val="006F0794"/>
    <w:rsid w:val="006F0ED0"/>
    <w:rsid w:val="006F1E48"/>
    <w:rsid w:val="00706A44"/>
    <w:rsid w:val="00741FC6"/>
    <w:rsid w:val="007923CE"/>
    <w:rsid w:val="007E6CF4"/>
    <w:rsid w:val="008100EA"/>
    <w:rsid w:val="008340CB"/>
    <w:rsid w:val="008641A1"/>
    <w:rsid w:val="00893966"/>
    <w:rsid w:val="008B6BC0"/>
    <w:rsid w:val="008C5F4B"/>
    <w:rsid w:val="00900810"/>
    <w:rsid w:val="009027FE"/>
    <w:rsid w:val="00911511"/>
    <w:rsid w:val="00925BEA"/>
    <w:rsid w:val="00957889"/>
    <w:rsid w:val="0096389D"/>
    <w:rsid w:val="009B0882"/>
    <w:rsid w:val="009E54C4"/>
    <w:rsid w:val="00A215DC"/>
    <w:rsid w:val="00A218B3"/>
    <w:rsid w:val="00A230A3"/>
    <w:rsid w:val="00A510E9"/>
    <w:rsid w:val="00A533F9"/>
    <w:rsid w:val="00A638A2"/>
    <w:rsid w:val="00AC3343"/>
    <w:rsid w:val="00AC70BC"/>
    <w:rsid w:val="00AD1E98"/>
    <w:rsid w:val="00AD7D69"/>
    <w:rsid w:val="00B57CFD"/>
    <w:rsid w:val="00BB672D"/>
    <w:rsid w:val="00C17819"/>
    <w:rsid w:val="00C53386"/>
    <w:rsid w:val="00C82D91"/>
    <w:rsid w:val="00CA5EF3"/>
    <w:rsid w:val="00CD25FF"/>
    <w:rsid w:val="00CE1355"/>
    <w:rsid w:val="00CF4449"/>
    <w:rsid w:val="00D03376"/>
    <w:rsid w:val="00D43802"/>
    <w:rsid w:val="00D6566A"/>
    <w:rsid w:val="00DA504B"/>
    <w:rsid w:val="00DE0752"/>
    <w:rsid w:val="00DE2808"/>
    <w:rsid w:val="00DF33B0"/>
    <w:rsid w:val="00E34585"/>
    <w:rsid w:val="00E35E06"/>
    <w:rsid w:val="00E36888"/>
    <w:rsid w:val="00E85B6E"/>
    <w:rsid w:val="00EA7CF0"/>
    <w:rsid w:val="00EB4B63"/>
    <w:rsid w:val="00ED29BE"/>
    <w:rsid w:val="00F26AD0"/>
    <w:rsid w:val="00F50FBD"/>
    <w:rsid w:val="00F51E47"/>
    <w:rsid w:val="00F617A7"/>
    <w:rsid w:val="00FA01AF"/>
    <w:rsid w:val="00FB6CE1"/>
    <w:rsid w:val="00FC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F266B7"/>
  <w15:chartTrackingRefBased/>
  <w15:docId w15:val="{62B64219-4E6E-5040-AE2D-15528962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E2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A65CB"/>
    <w:rPr>
      <w:color w:val="80808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92ED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92ED7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92ED7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1781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1781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17819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939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3966"/>
  </w:style>
  <w:style w:type="paragraph" w:styleId="Fuzeile">
    <w:name w:val="footer"/>
    <w:basedOn w:val="Standard"/>
    <w:link w:val="FuzeileZchn"/>
    <w:uiPriority w:val="99"/>
    <w:unhideWhenUsed/>
    <w:rsid w:val="008939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3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267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Fasterding</dc:creator>
  <cp:keywords/>
  <dc:description/>
  <cp:lastModifiedBy>Elke Fasterding</cp:lastModifiedBy>
  <cp:revision>2</cp:revision>
  <dcterms:created xsi:type="dcterms:W3CDTF">2021-11-22T09:27:00Z</dcterms:created>
  <dcterms:modified xsi:type="dcterms:W3CDTF">2021-11-22T09:27:00Z</dcterms:modified>
</cp:coreProperties>
</file>